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189C" w14:textId="77777777" w:rsidR="008C7FB2" w:rsidRDefault="002B2BA1" w:rsidP="002B2BA1">
      <w:pPr>
        <w:jc w:val="center"/>
      </w:pPr>
      <w:r>
        <w:t>ELLENDALE DAYS PARADE</w:t>
      </w:r>
    </w:p>
    <w:p w14:paraId="1254204C" w14:textId="77777777" w:rsidR="002B2BA1" w:rsidRDefault="003F4783" w:rsidP="008775E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 JUNE 2</w:t>
      </w:r>
      <w:r w:rsidR="00570FC3">
        <w:rPr>
          <w:b/>
          <w:sz w:val="32"/>
          <w:szCs w:val="32"/>
          <w:u w:val="single"/>
        </w:rPr>
        <w:t>4</w:t>
      </w:r>
      <w:r w:rsidR="002B2BA1" w:rsidRPr="002B2BA1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202</w:t>
      </w:r>
      <w:r w:rsidR="00570FC3">
        <w:rPr>
          <w:b/>
          <w:sz w:val="32"/>
          <w:szCs w:val="32"/>
          <w:u w:val="single"/>
        </w:rPr>
        <w:t>3</w:t>
      </w:r>
      <w:r w:rsidR="002B2BA1">
        <w:rPr>
          <w:b/>
          <w:sz w:val="32"/>
          <w:szCs w:val="32"/>
          <w:u w:val="single"/>
        </w:rPr>
        <w:t xml:space="preserve"> @ 4:00PM</w:t>
      </w:r>
    </w:p>
    <w:p w14:paraId="4067AE65" w14:textId="77777777" w:rsidR="002B2BA1" w:rsidRDefault="008775ED" w:rsidP="008775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B2BA1">
        <w:rPr>
          <w:sz w:val="24"/>
          <w:szCs w:val="24"/>
        </w:rPr>
        <w:t xml:space="preserve">LINE UP BEGINS AT 3:00PM AT THE SCHOOL BUS LOT) </w:t>
      </w:r>
    </w:p>
    <w:p w14:paraId="649A27AA" w14:textId="77777777" w:rsidR="002B2BA1" w:rsidRDefault="002B2BA1" w:rsidP="008775E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ELLENDALE DAYS PARADE ENTRY FORM</w:t>
      </w:r>
    </w:p>
    <w:p w14:paraId="08F08FD6" w14:textId="77777777" w:rsidR="002B2BA1" w:rsidRDefault="002B2BA1" w:rsidP="008775E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PRINT OR TYPE</w:t>
      </w:r>
    </w:p>
    <w:p w14:paraId="0FCAA783" w14:textId="77777777" w:rsidR="002B2BA1" w:rsidRDefault="002B2BA1" w:rsidP="008775ED">
      <w:pPr>
        <w:spacing w:after="0"/>
        <w:jc w:val="center"/>
        <w:rPr>
          <w:b/>
          <w:i/>
          <w:sz w:val="24"/>
          <w:szCs w:val="24"/>
        </w:rPr>
      </w:pPr>
    </w:p>
    <w:p w14:paraId="6C890ADA" w14:textId="77777777" w:rsidR="002B2BA1" w:rsidRDefault="002B2BA1" w:rsidP="008775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NAME OF UNIT________________________________________</w:t>
      </w:r>
      <w:r w:rsidR="008775ED">
        <w:rPr>
          <w:sz w:val="28"/>
          <w:szCs w:val="28"/>
        </w:rPr>
        <w:t>_____</w:t>
      </w:r>
    </w:p>
    <w:p w14:paraId="60724B39" w14:textId="77777777" w:rsidR="002B2BA1" w:rsidRDefault="002B2BA1" w:rsidP="008775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SPONSOR___________</w:t>
      </w:r>
      <w:r w:rsidR="008775ED">
        <w:rPr>
          <w:sz w:val="28"/>
          <w:szCs w:val="28"/>
        </w:rPr>
        <w:t>___</w:t>
      </w:r>
      <w:r>
        <w:rPr>
          <w:sz w:val="28"/>
          <w:szCs w:val="28"/>
        </w:rPr>
        <w:t>CONTACT PERSON___________________</w:t>
      </w:r>
      <w:r w:rsidR="008775ED">
        <w:rPr>
          <w:sz w:val="28"/>
          <w:szCs w:val="28"/>
        </w:rPr>
        <w:t>__</w:t>
      </w:r>
    </w:p>
    <w:p w14:paraId="1BBCB7A1" w14:textId="77777777" w:rsidR="002B2BA1" w:rsidRDefault="008775ED" w:rsidP="008775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BA1">
        <w:rPr>
          <w:sz w:val="28"/>
          <w:szCs w:val="28"/>
        </w:rPr>
        <w:t>MAILING ADDRESS__________________</w:t>
      </w:r>
      <w:r>
        <w:rPr>
          <w:sz w:val="28"/>
          <w:szCs w:val="28"/>
        </w:rPr>
        <w:t>_____</w:t>
      </w:r>
      <w:r w:rsidR="002B2BA1">
        <w:rPr>
          <w:sz w:val="28"/>
          <w:szCs w:val="28"/>
        </w:rPr>
        <w:t>PHONE #_____________</w:t>
      </w:r>
    </w:p>
    <w:p w14:paraId="31DD60E0" w14:textId="77777777" w:rsidR="002B2BA1" w:rsidRDefault="008775ED" w:rsidP="008775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2BA1">
        <w:rPr>
          <w:sz w:val="28"/>
          <w:szCs w:val="28"/>
        </w:rPr>
        <w:t>CITY________</w:t>
      </w:r>
      <w:r>
        <w:rPr>
          <w:sz w:val="28"/>
          <w:szCs w:val="28"/>
        </w:rPr>
        <w:t>_____</w:t>
      </w:r>
      <w:r w:rsidR="002B2BA1">
        <w:rPr>
          <w:sz w:val="28"/>
          <w:szCs w:val="28"/>
        </w:rPr>
        <w:t>STATE________ZIP CODE______________________</w:t>
      </w:r>
    </w:p>
    <w:p w14:paraId="14DA2C7F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E9C3AE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ENTRY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MARCHING BAND</w:t>
      </w:r>
      <w:r>
        <w:rPr>
          <w:sz w:val="28"/>
          <w:szCs w:val="28"/>
        </w:rPr>
        <w:tab/>
        <w:t xml:space="preserve">0 FLOAT </w:t>
      </w:r>
    </w:p>
    <w:p w14:paraId="73049EE2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CLOWNS</w:t>
      </w:r>
    </w:p>
    <w:p w14:paraId="1350388B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OTHER MUSICAL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COMMERCIAL</w:t>
      </w:r>
    </w:p>
    <w:p w14:paraId="0795EA77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ROYALTIES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AUTO</w:t>
      </w:r>
    </w:p>
    <w:p w14:paraId="1D509307" w14:textId="77777777" w:rsidR="002B2BA1" w:rsidRDefault="002B2BA1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 OTHERS </w:t>
      </w:r>
    </w:p>
    <w:p w14:paraId="37252512" w14:textId="77777777" w:rsidR="008775ED" w:rsidRDefault="008775ED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THE LENGTH OF YOU UNIT INCLUDING THE TOW____________</w:t>
      </w:r>
      <w:r>
        <w:rPr>
          <w:sz w:val="28"/>
          <w:szCs w:val="28"/>
        </w:rPr>
        <w:br/>
        <w:t>NUMBER OF PEOPLE IN THE UNIT__________________________________</w:t>
      </w:r>
      <w:r>
        <w:rPr>
          <w:sz w:val="28"/>
          <w:szCs w:val="28"/>
        </w:rPr>
        <w:br/>
        <w:t>NAME OF ROYALTY______________________________________________</w:t>
      </w:r>
    </w:p>
    <w:p w14:paraId="270BFFDA" w14:textId="77777777" w:rsidR="008775ED" w:rsidRDefault="008775ED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>SHORT DESCRIPTION OF FLOAT____________________________________</w:t>
      </w:r>
    </w:p>
    <w:p w14:paraId="12631FA5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ENTRY DEADLINE IS JUNE 18</w:t>
      </w:r>
      <w:r w:rsidRPr="008775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</w:t>
      </w:r>
    </w:p>
    <w:p w14:paraId="7FC1C16C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MAIL TO: ELLENDALE DAYS PARADE</w:t>
      </w:r>
    </w:p>
    <w:p w14:paraId="47264D30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C/O ALLISON MUILENBURG</w:t>
      </w:r>
    </w:p>
    <w:p w14:paraId="236BF525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PO BOX 218 </w:t>
      </w:r>
    </w:p>
    <w:p w14:paraId="7FA84396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ELLENDALE MN 56026</w:t>
      </w:r>
    </w:p>
    <w:p w14:paraId="7535C5B4" w14:textId="77777777" w:rsidR="008775ED" w:rsidRDefault="008775ED" w:rsidP="008775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QUESTIONS CONTACT ALLISON @ 507-383-6254 OR 507-684-3351</w:t>
      </w:r>
    </w:p>
    <w:p w14:paraId="2AEE801B" w14:textId="77777777" w:rsidR="008775ED" w:rsidRDefault="008775ED" w:rsidP="008775ED">
      <w:pPr>
        <w:spacing w:after="0"/>
        <w:rPr>
          <w:sz w:val="28"/>
          <w:szCs w:val="28"/>
        </w:rPr>
      </w:pPr>
    </w:p>
    <w:p w14:paraId="1AB54D13" w14:textId="77777777" w:rsidR="008775ED" w:rsidRPr="008775ED" w:rsidRDefault="008775ED" w:rsidP="008775E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ELLENDALE DAYS COMMITTEE AND THE CITY OF ELLENDALE ARE NOT RESPONSIBLE FOR ANY DAMAGES OR INJURIES AS A RESULT OF YOUR PARTICIPATON IN THIS EVENT. EACH UNIT IS EXPECTED TO CARRY THEIR OWN INSURANCE.   SIGNATURE_________________________________________</w:t>
      </w:r>
    </w:p>
    <w:p w14:paraId="385A8D65" w14:textId="77777777" w:rsidR="008775ED" w:rsidRPr="008775ED" w:rsidRDefault="008775ED" w:rsidP="002B2BA1">
      <w:pPr>
        <w:rPr>
          <w:b/>
          <w:sz w:val="28"/>
          <w:szCs w:val="28"/>
        </w:rPr>
      </w:pPr>
    </w:p>
    <w:sectPr w:rsidR="008775ED" w:rsidRPr="0087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A1"/>
    <w:rsid w:val="002B2BA1"/>
    <w:rsid w:val="003F4783"/>
    <w:rsid w:val="00570FC3"/>
    <w:rsid w:val="0074081D"/>
    <w:rsid w:val="008775ED"/>
    <w:rsid w:val="008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2555"/>
  <w15:docId w15:val="{9043BC25-192B-4545-BEFF-FA86918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Floors 4 U</dc:creator>
  <cp:lastModifiedBy>City Clerk</cp:lastModifiedBy>
  <cp:revision>2</cp:revision>
  <cp:lastPrinted>2022-04-01T18:23:00Z</cp:lastPrinted>
  <dcterms:created xsi:type="dcterms:W3CDTF">2023-04-24T13:53:00Z</dcterms:created>
  <dcterms:modified xsi:type="dcterms:W3CDTF">2023-04-24T13:53:00Z</dcterms:modified>
</cp:coreProperties>
</file>